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9462" w14:textId="77777777" w:rsidR="00CA3DA7" w:rsidRDefault="00CA3DA7">
      <w:pPr>
        <w:rPr>
          <w:rFonts w:hint="eastAsia"/>
        </w:rPr>
      </w:pPr>
    </w:p>
    <w:p w14:paraId="26238F83" w14:textId="77777777" w:rsidR="00CA3DA7" w:rsidRDefault="00CA3DA7">
      <w:pPr>
        <w:rPr>
          <w:rFonts w:hint="eastAsia"/>
        </w:rPr>
      </w:pPr>
      <w:r>
        <w:rPr>
          <w:rFonts w:hint="eastAsia"/>
        </w:rPr>
        <w:tab/>
        <w:t>Shùn suì wú yú Jiē dé suǒ yuàn: 愿望与实现的和谐共鸣</w:t>
      </w:r>
    </w:p>
    <w:p w14:paraId="2945FF2E" w14:textId="77777777" w:rsidR="00CA3DA7" w:rsidRDefault="00CA3DA7">
      <w:pPr>
        <w:rPr>
          <w:rFonts w:hint="eastAsia"/>
        </w:rPr>
      </w:pPr>
    </w:p>
    <w:p w14:paraId="34F9988F" w14:textId="77777777" w:rsidR="00CA3DA7" w:rsidRDefault="00CA3DA7">
      <w:pPr>
        <w:rPr>
          <w:rFonts w:hint="eastAsia"/>
        </w:rPr>
      </w:pPr>
    </w:p>
    <w:p w14:paraId="536D2DA3" w14:textId="77777777" w:rsidR="00CA3DA7" w:rsidRDefault="00CA3DA7">
      <w:pPr>
        <w:rPr>
          <w:rFonts w:hint="eastAsia"/>
        </w:rPr>
      </w:pPr>
      <w:r>
        <w:rPr>
          <w:rFonts w:hint="eastAsia"/>
        </w:rPr>
        <w:tab/>
        <w:t>在汉语的深邃世界中，每个成语都像是一扇通往古代智慧的小窗。"顺遂无虞 皆得所愿"（Shùn suì wú yú Jiē dé suǒ yuàn）这句短语，不仅仅是一种美好的祝愿，更蕴含着古人对理想生活的深刻理解。它表达了人们希望所有事情都能顺利进行，没有忧患和困扰，每个人都能达成自己的愿望。这种思想反映了中国人对于和谐、稳定和幸福生活的追求。</w:t>
      </w:r>
    </w:p>
    <w:p w14:paraId="31F79E03" w14:textId="77777777" w:rsidR="00CA3DA7" w:rsidRDefault="00CA3DA7">
      <w:pPr>
        <w:rPr>
          <w:rFonts w:hint="eastAsia"/>
        </w:rPr>
      </w:pPr>
    </w:p>
    <w:p w14:paraId="5455B208" w14:textId="77777777" w:rsidR="00CA3DA7" w:rsidRDefault="00CA3DA7">
      <w:pPr>
        <w:rPr>
          <w:rFonts w:hint="eastAsia"/>
        </w:rPr>
      </w:pPr>
    </w:p>
    <w:p w14:paraId="4E00D798" w14:textId="77777777" w:rsidR="00CA3DA7" w:rsidRDefault="00CA3DA7">
      <w:pPr>
        <w:rPr>
          <w:rFonts w:hint="eastAsia"/>
        </w:rPr>
      </w:pPr>
    </w:p>
    <w:p w14:paraId="07BD57F4" w14:textId="77777777" w:rsidR="00CA3DA7" w:rsidRDefault="00CA3DA7">
      <w:pPr>
        <w:rPr>
          <w:rFonts w:hint="eastAsia"/>
        </w:rPr>
      </w:pPr>
      <w:r>
        <w:rPr>
          <w:rFonts w:hint="eastAsia"/>
        </w:rPr>
        <w:tab/>
        <w:t>顺遂：生活中的流畅旋律</w:t>
      </w:r>
    </w:p>
    <w:p w14:paraId="102D2802" w14:textId="77777777" w:rsidR="00CA3DA7" w:rsidRDefault="00CA3DA7">
      <w:pPr>
        <w:rPr>
          <w:rFonts w:hint="eastAsia"/>
        </w:rPr>
      </w:pPr>
    </w:p>
    <w:p w14:paraId="3E908726" w14:textId="77777777" w:rsidR="00CA3DA7" w:rsidRDefault="00CA3DA7">
      <w:pPr>
        <w:rPr>
          <w:rFonts w:hint="eastAsia"/>
        </w:rPr>
      </w:pPr>
    </w:p>
    <w:p w14:paraId="402399C5" w14:textId="77777777" w:rsidR="00CA3DA7" w:rsidRDefault="00CA3DA7">
      <w:pPr>
        <w:rPr>
          <w:rFonts w:hint="eastAsia"/>
        </w:rPr>
      </w:pPr>
      <w:r>
        <w:rPr>
          <w:rFonts w:hint="eastAsia"/>
        </w:rPr>
        <w:tab/>
        <w:t>“顺遂”意味着事物按照预期的方向发展，不遇到阻碍或困难。在中国文化里，这是一种理想的生存状态。顺遂的生活不是没有挑战，而是能够以平和的心态面对各种变化，找到解决问题的方法，让生活如同行云流水般自然。这种心态要求我们尊重自然规律，遵循社会道德，同时也要保持个人的灵活性和适应性。顺遂的生活是通过持续的努力和正确的选择来实现的，而不仅仅是运气的结果。</w:t>
      </w:r>
    </w:p>
    <w:p w14:paraId="10B3923D" w14:textId="77777777" w:rsidR="00CA3DA7" w:rsidRDefault="00CA3DA7">
      <w:pPr>
        <w:rPr>
          <w:rFonts w:hint="eastAsia"/>
        </w:rPr>
      </w:pPr>
    </w:p>
    <w:p w14:paraId="4E02592C" w14:textId="77777777" w:rsidR="00CA3DA7" w:rsidRDefault="00CA3DA7">
      <w:pPr>
        <w:rPr>
          <w:rFonts w:hint="eastAsia"/>
        </w:rPr>
      </w:pPr>
    </w:p>
    <w:p w14:paraId="3505900B" w14:textId="77777777" w:rsidR="00CA3DA7" w:rsidRDefault="00CA3DA7">
      <w:pPr>
        <w:rPr>
          <w:rFonts w:hint="eastAsia"/>
        </w:rPr>
      </w:pPr>
    </w:p>
    <w:p w14:paraId="414709F1" w14:textId="77777777" w:rsidR="00CA3DA7" w:rsidRDefault="00CA3DA7">
      <w:pPr>
        <w:rPr>
          <w:rFonts w:hint="eastAsia"/>
        </w:rPr>
      </w:pPr>
      <w:r>
        <w:rPr>
          <w:rFonts w:hint="eastAsia"/>
        </w:rPr>
        <w:tab/>
        <w:t>无虞：内心的宁静港湾</w:t>
      </w:r>
    </w:p>
    <w:p w14:paraId="2B2E2C2A" w14:textId="77777777" w:rsidR="00CA3DA7" w:rsidRDefault="00CA3DA7">
      <w:pPr>
        <w:rPr>
          <w:rFonts w:hint="eastAsia"/>
        </w:rPr>
      </w:pPr>
    </w:p>
    <w:p w14:paraId="17570F41" w14:textId="77777777" w:rsidR="00CA3DA7" w:rsidRDefault="00CA3DA7">
      <w:pPr>
        <w:rPr>
          <w:rFonts w:hint="eastAsia"/>
        </w:rPr>
      </w:pPr>
    </w:p>
    <w:p w14:paraId="0BD77E8B" w14:textId="77777777" w:rsidR="00CA3DA7" w:rsidRDefault="00CA3DA7">
      <w:pPr>
        <w:rPr>
          <w:rFonts w:hint="eastAsia"/>
        </w:rPr>
      </w:pPr>
      <w:r>
        <w:rPr>
          <w:rFonts w:hint="eastAsia"/>
        </w:rPr>
        <w:tab/>
        <w:t>“无虞”指的是无忧无虑的状态，象征着心灵深处的安全感和满足感。在现代社会，压力和不确定性常常伴随着我们的日常生活。然而，“无虞”的理念提醒我们要寻找内心平静的源泉，培养一种即使在逆境中也能保持乐观和坚定的心态。这种内在的安宁并不依赖于外在条件，而是源于对自己、他人以及世界的理解和接纳。无虞不仅是对外部环境的一种期待，更是对我们自身心理素质的一种修炼。</w:t>
      </w:r>
    </w:p>
    <w:p w14:paraId="58A4A3FA" w14:textId="77777777" w:rsidR="00CA3DA7" w:rsidRDefault="00CA3DA7">
      <w:pPr>
        <w:rPr>
          <w:rFonts w:hint="eastAsia"/>
        </w:rPr>
      </w:pPr>
    </w:p>
    <w:p w14:paraId="3B465DC2" w14:textId="77777777" w:rsidR="00CA3DA7" w:rsidRDefault="00CA3DA7">
      <w:pPr>
        <w:rPr>
          <w:rFonts w:hint="eastAsia"/>
        </w:rPr>
      </w:pPr>
    </w:p>
    <w:p w14:paraId="136BC8C8" w14:textId="77777777" w:rsidR="00CA3DA7" w:rsidRDefault="00CA3DA7">
      <w:pPr>
        <w:rPr>
          <w:rFonts w:hint="eastAsia"/>
        </w:rPr>
      </w:pPr>
    </w:p>
    <w:p w14:paraId="58F25311" w14:textId="77777777" w:rsidR="00CA3DA7" w:rsidRDefault="00CA3DA7">
      <w:pPr>
        <w:rPr>
          <w:rFonts w:hint="eastAsia"/>
        </w:rPr>
      </w:pPr>
      <w:r>
        <w:rPr>
          <w:rFonts w:hint="eastAsia"/>
        </w:rPr>
        <w:tab/>
        <w:t>皆得所愿：梦想成真的祝福</w:t>
      </w:r>
    </w:p>
    <w:p w14:paraId="6459385B" w14:textId="77777777" w:rsidR="00CA3DA7" w:rsidRDefault="00CA3DA7">
      <w:pPr>
        <w:rPr>
          <w:rFonts w:hint="eastAsia"/>
        </w:rPr>
      </w:pPr>
    </w:p>
    <w:p w14:paraId="53D49F21" w14:textId="77777777" w:rsidR="00CA3DA7" w:rsidRDefault="00CA3DA7">
      <w:pPr>
        <w:rPr>
          <w:rFonts w:hint="eastAsia"/>
        </w:rPr>
      </w:pPr>
    </w:p>
    <w:p w14:paraId="57295BB1" w14:textId="77777777" w:rsidR="00CA3DA7" w:rsidRDefault="00CA3DA7">
      <w:pPr>
        <w:rPr>
          <w:rFonts w:hint="eastAsia"/>
        </w:rPr>
      </w:pPr>
      <w:r>
        <w:rPr>
          <w:rFonts w:hint="eastAsia"/>
        </w:rPr>
        <w:tab/>
        <w:t>“皆得所愿”是对于所有人愿望得以实现的美好愿景。这句话体现了中国传统文化中重视集体利益和个人成长的理念。在这个快节奏的世界里，每个人都有自己的梦想和目标。当我们说“皆得所愿”时，我们是在表达一种希望，即无论一个人的愿望是什么，只要它是真诚的、积极的，并且符合道德伦理，就应当有机会被实现。这不仅是个体成功的关键，也是构建和谐社会的基础。</w:t>
      </w:r>
    </w:p>
    <w:p w14:paraId="2DD19A8C" w14:textId="77777777" w:rsidR="00CA3DA7" w:rsidRDefault="00CA3DA7">
      <w:pPr>
        <w:rPr>
          <w:rFonts w:hint="eastAsia"/>
        </w:rPr>
      </w:pPr>
    </w:p>
    <w:p w14:paraId="17DA8D79" w14:textId="77777777" w:rsidR="00CA3DA7" w:rsidRDefault="00CA3DA7">
      <w:pPr>
        <w:rPr>
          <w:rFonts w:hint="eastAsia"/>
        </w:rPr>
      </w:pPr>
    </w:p>
    <w:p w14:paraId="51EB1B1F" w14:textId="77777777" w:rsidR="00CA3DA7" w:rsidRDefault="00CA3DA7">
      <w:pPr>
        <w:rPr>
          <w:rFonts w:hint="eastAsia"/>
        </w:rPr>
      </w:pPr>
    </w:p>
    <w:p w14:paraId="16734317" w14:textId="77777777" w:rsidR="00CA3DA7" w:rsidRDefault="00CA3DA7">
      <w:pPr>
        <w:rPr>
          <w:rFonts w:hint="eastAsia"/>
        </w:rPr>
      </w:pPr>
      <w:r>
        <w:rPr>
          <w:rFonts w:hint="eastAsia"/>
        </w:rPr>
        <w:tab/>
        <w:t>最后的总结：顺遂无虞 皆得所愿的文化意义</w:t>
      </w:r>
    </w:p>
    <w:p w14:paraId="0BEEE403" w14:textId="77777777" w:rsidR="00CA3DA7" w:rsidRDefault="00CA3DA7">
      <w:pPr>
        <w:rPr>
          <w:rFonts w:hint="eastAsia"/>
        </w:rPr>
      </w:pPr>
    </w:p>
    <w:p w14:paraId="3A4A4BAB" w14:textId="77777777" w:rsidR="00CA3DA7" w:rsidRDefault="00CA3DA7">
      <w:pPr>
        <w:rPr>
          <w:rFonts w:hint="eastAsia"/>
        </w:rPr>
      </w:pPr>
    </w:p>
    <w:p w14:paraId="4123238C" w14:textId="77777777" w:rsidR="00CA3DA7" w:rsidRDefault="00CA3DA7">
      <w:pPr>
        <w:rPr>
          <w:rFonts w:hint="eastAsia"/>
        </w:rPr>
      </w:pPr>
      <w:r>
        <w:rPr>
          <w:rFonts w:hint="eastAsia"/>
        </w:rPr>
        <w:tab/>
        <w:t>“顺遂无虞 皆得所愿”不仅仅是一句简单的祝福语，它还承载着深厚的文化内涵和社会价值。这一理念鼓励我们在生活中寻求平衡，在实现个人愿望的同时促进社会的整体福祉。通过理解并实践这些古老的智慧，我们可以更好地应对现代生活中的各种挑战，创造一个更加和谐、美好、充满希望的世界。让我们共同祝愿：愿所有人的道路都顺遂无虞，所有的梦想都能如期实现。</w:t>
      </w:r>
    </w:p>
    <w:p w14:paraId="2ED87DE2" w14:textId="77777777" w:rsidR="00CA3DA7" w:rsidRDefault="00CA3DA7">
      <w:pPr>
        <w:rPr>
          <w:rFonts w:hint="eastAsia"/>
        </w:rPr>
      </w:pPr>
    </w:p>
    <w:p w14:paraId="44BCC717" w14:textId="77777777" w:rsidR="00CA3DA7" w:rsidRDefault="00CA3DA7">
      <w:pPr>
        <w:rPr>
          <w:rFonts w:hint="eastAsia"/>
        </w:rPr>
      </w:pPr>
    </w:p>
    <w:p w14:paraId="4CE6BB0C" w14:textId="77777777" w:rsidR="00CA3DA7" w:rsidRDefault="00CA3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D65E0" w14:textId="2DAFD0B7" w:rsidR="00D16993" w:rsidRDefault="00D16993"/>
    <w:sectPr w:rsidR="00D1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93"/>
    <w:rsid w:val="00CA3DA7"/>
    <w:rsid w:val="00D1699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4E55A-ADC0-48E4-B60C-C3741382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